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B6E" w:rsidRPr="00EC6B6E" w:rsidRDefault="00A87575" w:rsidP="00EC6B6E">
      <w:pPr>
        <w:jc w:val="center"/>
        <w:rPr>
          <w:rFonts w:ascii="文鼎細鋼筆行楷" w:eastAsia="文鼎細鋼筆行楷"/>
          <w:sz w:val="56"/>
          <w:szCs w:val="56"/>
        </w:rPr>
      </w:pPr>
      <w:r>
        <w:rPr>
          <w:rFonts w:ascii="文鼎細鋼筆行楷" w:eastAsia="文鼎細鋼筆行楷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4739023</wp:posOffset>
            </wp:positionH>
            <wp:positionV relativeFrom="paragraph">
              <wp:posOffset>4500325</wp:posOffset>
            </wp:positionV>
            <wp:extent cx="1008000" cy="1123249"/>
            <wp:effectExtent l="0" t="0" r="1905" b="127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1123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細鋼筆行楷" w:eastAsia="文鼎細鋼筆行楷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rightMargin">
              <wp:posOffset>-115910</wp:posOffset>
            </wp:positionH>
            <wp:positionV relativeFrom="paragraph">
              <wp:posOffset>2604796</wp:posOffset>
            </wp:positionV>
            <wp:extent cx="663986" cy="1375600"/>
            <wp:effectExtent l="0" t="0" r="3175" b="0"/>
            <wp:wrapNone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4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986" cy="137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細鋼筆行楷" w:eastAsia="文鼎細鋼筆行楷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-408904</wp:posOffset>
            </wp:positionH>
            <wp:positionV relativeFrom="paragraph">
              <wp:posOffset>3889420</wp:posOffset>
            </wp:positionV>
            <wp:extent cx="879924" cy="1159411"/>
            <wp:effectExtent l="0" t="0" r="0" b="3175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729" cy="1161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細鋼筆行楷" w:eastAsia="文鼎細鋼筆行楷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634285</wp:posOffset>
            </wp:positionH>
            <wp:positionV relativeFrom="paragraph">
              <wp:posOffset>3400023</wp:posOffset>
            </wp:positionV>
            <wp:extent cx="576580" cy="962660"/>
            <wp:effectExtent l="0" t="0" r="0" b="889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514" cy="975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細鋼筆行楷" w:eastAsia="文鼎細鋼筆行楷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3278130</wp:posOffset>
            </wp:positionV>
            <wp:extent cx="648000" cy="895337"/>
            <wp:effectExtent l="0" t="0" r="0" b="635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" cy="895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細鋼筆行楷" w:eastAsia="文鼎細鋼筆行楷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4008495</wp:posOffset>
            </wp:positionH>
            <wp:positionV relativeFrom="paragraph">
              <wp:posOffset>3387090</wp:posOffset>
            </wp:positionV>
            <wp:extent cx="967557" cy="997487"/>
            <wp:effectExtent l="0" t="0" r="4445" b="0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4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557" cy="997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細鋼筆行楷" w:eastAsia="文鼎細鋼筆行楷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68480" behindDoc="0" locked="0" layoutInCell="1" allowOverlap="1" wp14:anchorId="66E6D926" wp14:editId="41257540">
            <wp:simplePos x="0" y="0"/>
            <wp:positionH relativeFrom="column">
              <wp:posOffset>4847451</wp:posOffset>
            </wp:positionH>
            <wp:positionV relativeFrom="paragraph">
              <wp:posOffset>1148455</wp:posOffset>
            </wp:positionV>
            <wp:extent cx="1033207" cy="621207"/>
            <wp:effectExtent l="0" t="3492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38206" cy="624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細鋼筆行楷" w:eastAsia="文鼎細鋼筆行楷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65408" behindDoc="0" locked="0" layoutInCell="1" allowOverlap="1" wp14:anchorId="2A3FA408" wp14:editId="66848625">
            <wp:simplePos x="0" y="0"/>
            <wp:positionH relativeFrom="column">
              <wp:posOffset>-376071</wp:posOffset>
            </wp:positionH>
            <wp:positionV relativeFrom="paragraph">
              <wp:posOffset>2141335</wp:posOffset>
            </wp:positionV>
            <wp:extent cx="742168" cy="446286"/>
            <wp:effectExtent l="0" t="4445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1">
                      <a:off x="0" y="0"/>
                      <a:ext cx="742168" cy="446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細鋼筆行楷" w:eastAsia="文鼎細鋼筆行楷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67456" behindDoc="0" locked="0" layoutInCell="1" allowOverlap="1" wp14:anchorId="137BD294" wp14:editId="104A31B0">
            <wp:simplePos x="0" y="0"/>
            <wp:positionH relativeFrom="margin">
              <wp:posOffset>-486898</wp:posOffset>
            </wp:positionH>
            <wp:positionV relativeFrom="paragraph">
              <wp:posOffset>684177</wp:posOffset>
            </wp:positionV>
            <wp:extent cx="882712" cy="621609"/>
            <wp:effectExtent l="0" t="254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1">
                      <a:off x="0" y="0"/>
                      <a:ext cx="897767" cy="632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7B6">
        <w:rPr>
          <w:rFonts w:ascii="文鼎細鋼筆行楷" w:eastAsia="文鼎細鋼筆行楷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1068042</wp:posOffset>
            </wp:positionH>
            <wp:positionV relativeFrom="paragraph">
              <wp:posOffset>331631</wp:posOffset>
            </wp:positionV>
            <wp:extent cx="458334" cy="518624"/>
            <wp:effectExtent l="38100" t="76200" r="75565" b="7239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1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86081">
                      <a:off x="0" y="0"/>
                      <a:ext cx="458334" cy="518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7B6">
        <w:rPr>
          <w:rFonts w:ascii="文鼎細鋼筆行楷" w:eastAsia="文鼎細鋼筆行楷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2050852</wp:posOffset>
            </wp:positionH>
            <wp:positionV relativeFrom="paragraph">
              <wp:posOffset>855383</wp:posOffset>
            </wp:positionV>
            <wp:extent cx="441564" cy="479960"/>
            <wp:effectExtent l="57150" t="19050" r="0" b="34925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2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56153">
                      <a:off x="0" y="0"/>
                      <a:ext cx="441564" cy="47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7B6">
        <w:rPr>
          <w:rFonts w:ascii="文鼎細鋼筆行楷" w:eastAsia="文鼎細鋼筆行楷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3198524</wp:posOffset>
            </wp:positionH>
            <wp:positionV relativeFrom="paragraph">
              <wp:posOffset>443865</wp:posOffset>
            </wp:positionV>
            <wp:extent cx="1159369" cy="443856"/>
            <wp:effectExtent l="0" t="152400" r="0" b="71120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40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30235">
                      <a:off x="0" y="0"/>
                      <a:ext cx="1159369" cy="443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7B6">
        <w:rPr>
          <w:rFonts w:ascii="文鼎細鋼筆行楷" w:eastAsia="文鼎細鋼筆行楷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2181253</wp:posOffset>
            </wp:positionH>
            <wp:positionV relativeFrom="paragraph">
              <wp:posOffset>2555875</wp:posOffset>
            </wp:positionV>
            <wp:extent cx="646317" cy="527247"/>
            <wp:effectExtent l="0" t="0" r="1905" b="635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8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17" cy="527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7B6">
        <w:rPr>
          <w:rFonts w:ascii="文鼎細鋼筆行楷" w:eastAsia="文鼎細鋼筆行楷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380746</wp:posOffset>
            </wp:positionH>
            <wp:positionV relativeFrom="paragraph">
              <wp:posOffset>1705864</wp:posOffset>
            </wp:positionV>
            <wp:extent cx="646176" cy="597845"/>
            <wp:effectExtent l="0" t="0" r="1905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6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46176" cy="59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7B6">
        <w:rPr>
          <w:rFonts w:ascii="文鼎細鋼筆行楷" w:eastAsia="文鼎細鋼筆行楷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2628137</wp:posOffset>
            </wp:positionH>
            <wp:positionV relativeFrom="paragraph">
              <wp:posOffset>1319912</wp:posOffset>
            </wp:positionV>
            <wp:extent cx="522093" cy="665140"/>
            <wp:effectExtent l="19050" t="0" r="4953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0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30600">
                      <a:off x="0" y="0"/>
                      <a:ext cx="522093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7B6">
        <w:rPr>
          <w:rFonts w:ascii="文鼎細鋼筆行楷" w:eastAsia="文鼎細鋼筆行楷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01CD183E" wp14:editId="3427A644">
            <wp:simplePos x="0" y="0"/>
            <wp:positionH relativeFrom="column">
              <wp:posOffset>1384808</wp:posOffset>
            </wp:positionH>
            <wp:positionV relativeFrom="paragraph">
              <wp:posOffset>-287020</wp:posOffset>
            </wp:positionV>
            <wp:extent cx="711200" cy="365851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11200" cy="365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7B6">
        <w:rPr>
          <w:rFonts w:ascii="文鼎細鋼筆行楷" w:eastAsia="文鼎細鋼筆行楷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2486787</wp:posOffset>
            </wp:positionH>
            <wp:positionV relativeFrom="paragraph">
              <wp:posOffset>-310515</wp:posOffset>
            </wp:positionV>
            <wp:extent cx="691200" cy="397459"/>
            <wp:effectExtent l="0" t="0" r="0" b="317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200" cy="397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7B6">
        <w:rPr>
          <w:rFonts w:ascii="文鼎細鋼筆行楷" w:eastAsia="文鼎細鋼筆行楷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62336" behindDoc="0" locked="0" layoutInCell="1" allowOverlap="1" wp14:anchorId="693B09D6" wp14:editId="18F544E4">
            <wp:simplePos x="0" y="0"/>
            <wp:positionH relativeFrom="column">
              <wp:posOffset>4386199</wp:posOffset>
            </wp:positionH>
            <wp:positionV relativeFrom="paragraph">
              <wp:posOffset>-183134</wp:posOffset>
            </wp:positionV>
            <wp:extent cx="549513" cy="315811"/>
            <wp:effectExtent l="0" t="0" r="3175" b="825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13" cy="315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10F">
        <w:rPr>
          <w:rFonts w:ascii="文鼎細鋼筆行楷" w:eastAsia="文鼎細鋼筆行楷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3801307</wp:posOffset>
            </wp:positionH>
            <wp:positionV relativeFrom="paragraph">
              <wp:posOffset>1610400</wp:posOffset>
            </wp:positionV>
            <wp:extent cx="721964" cy="667461"/>
            <wp:effectExtent l="19050" t="38100" r="0" b="37465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9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25595">
                      <a:off x="0" y="0"/>
                      <a:ext cx="722569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BA7">
        <w:rPr>
          <w:rFonts w:ascii="文鼎細鋼筆行楷" w:eastAsia="文鼎細鋼筆行楷" w:hint="eastAsia"/>
          <w:b/>
          <w:noProof/>
          <w:color w:val="4F81BD" w:themeColor="accent1"/>
          <w:sz w:val="72"/>
          <w:szCs w:val="72"/>
        </w:rPr>
        <w:drawing>
          <wp:inline distT="0" distB="0" distL="0" distR="0">
            <wp:extent cx="4724713" cy="3035030"/>
            <wp:effectExtent l="95250" t="95250" r="95250" b="94678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-插畫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760" cy="3040842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  <w:r w:rsidR="00F830EA" w:rsidRPr="00B02B36">
        <w:rPr>
          <w:rFonts w:ascii="文鼎細鋼筆行楷" w:eastAsia="文鼎細鋼筆行楷" w:hint="eastAsia"/>
          <w:b/>
          <w:color w:val="B8CCE4" w:themeColor="accent1" w:themeTint="66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藍藍</w:t>
      </w:r>
      <w:r w:rsidR="00F830EA" w:rsidRPr="00EC6B6E">
        <w:rPr>
          <w:rFonts w:ascii="文鼎細鋼筆行楷" w:eastAsia="文鼎細鋼筆行楷" w:hint="eastAsia"/>
          <w:sz w:val="56"/>
          <w:szCs w:val="56"/>
        </w:rPr>
        <w:t>的天空下，</w:t>
      </w:r>
    </w:p>
    <w:p w:rsidR="00EC6B6E" w:rsidRPr="00EC6B6E" w:rsidRDefault="00F830EA" w:rsidP="00EC6B6E">
      <w:pPr>
        <w:jc w:val="center"/>
        <w:rPr>
          <w:rFonts w:ascii="文鼎細鋼筆行楷" w:eastAsia="文鼎細鋼筆行楷"/>
          <w:sz w:val="56"/>
          <w:szCs w:val="56"/>
        </w:rPr>
      </w:pPr>
      <w:r w:rsidRPr="00EC6B6E">
        <w:rPr>
          <w:rFonts w:ascii="文鼎細鋼筆行楷" w:eastAsia="文鼎細鋼筆行楷" w:hint="eastAsia"/>
          <w:sz w:val="56"/>
          <w:szCs w:val="56"/>
        </w:rPr>
        <w:t>盛開著各種色彩的</w:t>
      </w:r>
      <w:r w:rsidR="00204A93">
        <w:rPr>
          <w:rFonts w:ascii="文鼎細鋼筆行楷" w:eastAsia="文鼎細鋼筆行楷" w:hint="eastAsia"/>
          <w:noProof/>
          <w:sz w:val="56"/>
          <w:szCs w:val="56"/>
        </w:rPr>
        <w:drawing>
          <wp:inline distT="0" distB="0" distL="0" distR="0">
            <wp:extent cx="459971" cy="377845"/>
            <wp:effectExtent l="0" t="0" r="0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80[1]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91713" cy="40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6B6E">
        <w:rPr>
          <w:rFonts w:ascii="文鼎細鋼筆行楷" w:eastAsia="文鼎細鋼筆行楷" w:hint="eastAsia"/>
          <w:sz w:val="56"/>
          <w:szCs w:val="56"/>
        </w:rPr>
        <w:t>，</w:t>
      </w:r>
    </w:p>
    <w:p w:rsidR="00EC6B6E" w:rsidRPr="00EC6B6E" w:rsidRDefault="00A87575" w:rsidP="00EC6B6E">
      <w:pPr>
        <w:jc w:val="center"/>
        <w:rPr>
          <w:rFonts w:ascii="文鼎細鋼筆行楷" w:eastAsia="文鼎細鋼筆行楷"/>
          <w:sz w:val="56"/>
          <w:szCs w:val="56"/>
        </w:rPr>
      </w:pPr>
      <w:r>
        <w:rPr>
          <w:rFonts w:ascii="文鼎細鋼筆行楷" w:eastAsia="文鼎細鋼筆行楷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4913236</wp:posOffset>
            </wp:positionH>
            <wp:positionV relativeFrom="paragraph">
              <wp:posOffset>565901</wp:posOffset>
            </wp:positionV>
            <wp:extent cx="1016894" cy="1048351"/>
            <wp:effectExtent l="0" t="0" r="0" b="0"/>
            <wp:wrapNone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42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894" cy="1048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細鋼筆行楷" w:eastAsia="文鼎細鋼筆行楷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-416336</wp:posOffset>
            </wp:positionH>
            <wp:positionV relativeFrom="paragraph">
              <wp:posOffset>645048</wp:posOffset>
            </wp:positionV>
            <wp:extent cx="551329" cy="1144905"/>
            <wp:effectExtent l="0" t="0" r="1270" b="0"/>
            <wp:wrapNone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45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51329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0EA" w:rsidRPr="00B02B36">
        <w:rPr>
          <w:rFonts w:ascii="文鼎細鋼筆行楷" w:eastAsia="文鼎細鋼筆行楷" w:hint="eastAsia"/>
          <w:b/>
          <w:color w:val="FF7C8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紅</w:t>
      </w:r>
      <w:r w:rsidR="00F830EA" w:rsidRPr="00EC6B6E">
        <w:rPr>
          <w:rFonts w:ascii="文鼎細鋼筆行楷" w:eastAsia="文鼎細鋼筆行楷" w:hint="eastAsia"/>
          <w:sz w:val="56"/>
          <w:szCs w:val="56"/>
        </w:rPr>
        <w:t>的、</w:t>
      </w:r>
      <w:r w:rsidR="00F830EA" w:rsidRPr="00B02B36">
        <w:rPr>
          <w:rFonts w:ascii="文鼎細鋼筆行楷" w:eastAsia="文鼎細鋼筆行楷" w:hint="eastAsia"/>
          <w:b/>
          <w:color w:val="FFFF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黃</w:t>
      </w:r>
      <w:r w:rsidR="00F830EA" w:rsidRPr="00EC6B6E">
        <w:rPr>
          <w:rFonts w:ascii="文鼎細鋼筆行楷" w:eastAsia="文鼎細鋼筆行楷" w:hint="eastAsia"/>
          <w:sz w:val="56"/>
          <w:szCs w:val="56"/>
        </w:rPr>
        <w:t>的、</w:t>
      </w:r>
      <w:r w:rsidR="00F830EA" w:rsidRPr="00B02B36">
        <w:rPr>
          <w:rFonts w:ascii="文鼎細鋼筆行楷" w:eastAsia="文鼎細鋼筆行楷" w:hint="eastAsia"/>
          <w:b/>
          <w:color w:val="CCC0D9" w:themeColor="accent4" w:themeTint="66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紫</w:t>
      </w:r>
      <w:r w:rsidR="00F830EA" w:rsidRPr="00EC6B6E">
        <w:rPr>
          <w:rFonts w:ascii="文鼎細鋼筆行楷" w:eastAsia="文鼎細鋼筆行楷" w:hint="eastAsia"/>
          <w:sz w:val="56"/>
          <w:szCs w:val="56"/>
        </w:rPr>
        <w:t>的、</w:t>
      </w:r>
      <w:r w:rsidR="00F830EA" w:rsidRPr="00B02B36">
        <w:rPr>
          <w:rFonts w:ascii="文鼎細鋼筆行楷" w:eastAsia="文鼎細鋼筆行楷" w:hint="eastAsia"/>
          <w:b/>
          <w:color w:val="FABF8F" w:themeColor="accent6" w:themeTint="99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橙</w:t>
      </w:r>
      <w:r w:rsidR="00F830EA" w:rsidRPr="00EC6B6E">
        <w:rPr>
          <w:rFonts w:ascii="文鼎細鋼筆行楷" w:eastAsia="文鼎細鋼筆行楷" w:hint="eastAsia"/>
          <w:sz w:val="56"/>
          <w:szCs w:val="56"/>
        </w:rPr>
        <w:t>的…，</w:t>
      </w:r>
    </w:p>
    <w:p w:rsidR="00B80432" w:rsidRPr="00EC6B6E" w:rsidRDefault="00A87575" w:rsidP="00EC6B6E">
      <w:pPr>
        <w:jc w:val="center"/>
        <w:rPr>
          <w:rFonts w:ascii="文鼎細鋼筆行楷" w:eastAsia="文鼎細鋼筆行楷"/>
          <w:sz w:val="56"/>
          <w:szCs w:val="56"/>
        </w:rPr>
      </w:pPr>
      <w:r>
        <w:rPr>
          <w:rFonts w:ascii="文鼎細鋼筆行楷" w:eastAsia="文鼎細鋼筆行楷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4793677</wp:posOffset>
            </wp:positionH>
            <wp:positionV relativeFrom="paragraph">
              <wp:posOffset>1116759</wp:posOffset>
            </wp:positionV>
            <wp:extent cx="901521" cy="1228287"/>
            <wp:effectExtent l="0" t="0" r="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3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521" cy="1228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細鋼筆行楷" w:eastAsia="文鼎細鋼筆行楷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rightMargin">
              <wp:posOffset>-1216312</wp:posOffset>
            </wp:positionH>
            <wp:positionV relativeFrom="paragraph">
              <wp:posOffset>1713292</wp:posOffset>
            </wp:positionV>
            <wp:extent cx="591421" cy="793750"/>
            <wp:effectExtent l="0" t="0" r="0" b="6350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49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421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細鋼筆行楷" w:eastAsia="文鼎細鋼筆行楷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2682795</wp:posOffset>
            </wp:positionH>
            <wp:positionV relativeFrom="paragraph">
              <wp:posOffset>1028790</wp:posOffset>
            </wp:positionV>
            <wp:extent cx="1376680" cy="1196975"/>
            <wp:effectExtent l="0" t="0" r="0" b="3175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4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細鋼筆行楷" w:eastAsia="文鼎細鋼筆行楷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82816" behindDoc="0" locked="0" layoutInCell="1" allowOverlap="1" wp14:anchorId="1CFE484D" wp14:editId="62286B84">
            <wp:simplePos x="0" y="0"/>
            <wp:positionH relativeFrom="column">
              <wp:posOffset>880271</wp:posOffset>
            </wp:positionH>
            <wp:positionV relativeFrom="paragraph">
              <wp:posOffset>1101394</wp:posOffset>
            </wp:positionV>
            <wp:extent cx="1368049" cy="1196474"/>
            <wp:effectExtent l="0" t="0" r="3810" b="3810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4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68049" cy="1196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細鋼筆行楷" w:eastAsia="文鼎細鋼筆行楷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-388807</wp:posOffset>
            </wp:positionH>
            <wp:positionV relativeFrom="paragraph">
              <wp:posOffset>1430917</wp:posOffset>
            </wp:positionV>
            <wp:extent cx="1042529" cy="1044637"/>
            <wp:effectExtent l="0" t="0" r="5715" b="3175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39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529" cy="1044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0EA" w:rsidRPr="00EC6B6E">
        <w:rPr>
          <w:rFonts w:ascii="文鼎細鋼筆行楷" w:eastAsia="文鼎細鋼筆行楷" w:hint="eastAsia"/>
          <w:sz w:val="56"/>
          <w:szCs w:val="56"/>
        </w:rPr>
        <w:t>爭相妝點美麗的</w:t>
      </w:r>
      <w:r w:rsidR="00204A93">
        <w:rPr>
          <w:rFonts w:ascii="文鼎細鋼筆行楷" w:eastAsia="文鼎細鋼筆行楷" w:hint="eastAsia"/>
          <w:noProof/>
          <w:sz w:val="56"/>
          <w:szCs w:val="56"/>
        </w:rPr>
        <w:drawing>
          <wp:inline distT="0" distB="0" distL="0" distR="0">
            <wp:extent cx="371302" cy="371302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16ad3ea_E412202_915799ad[1]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96005" cy="39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30EA" w:rsidRPr="00EC6B6E">
        <w:rPr>
          <w:rFonts w:ascii="文鼎細鋼筆行楷" w:eastAsia="文鼎細鋼筆行楷" w:hint="eastAsia"/>
          <w:sz w:val="56"/>
          <w:szCs w:val="56"/>
        </w:rPr>
        <w:t>世界</w:t>
      </w:r>
      <w:r w:rsidR="00B80432" w:rsidRPr="00EC6B6E">
        <w:rPr>
          <w:rFonts w:ascii="文鼎細鋼筆行楷" w:eastAsia="文鼎細鋼筆行楷" w:hint="eastAsia"/>
          <w:sz w:val="56"/>
          <w:szCs w:val="56"/>
        </w:rPr>
        <w:t>！</w:t>
      </w:r>
    </w:p>
    <w:sectPr w:rsidR="00B80432" w:rsidRPr="00EC6B6E" w:rsidSect="00A87575">
      <w:pgSz w:w="11906" w:h="16838"/>
      <w:pgMar w:top="1440" w:right="1800" w:bottom="1440" w:left="1800" w:header="851" w:footer="992" w:gutter="0"/>
      <w:pgBorders w:offsetFrom="page">
        <w:top w:val="cornerTriangles" w:sz="30" w:space="24" w:color="auto"/>
        <w:left w:val="cornerTriangles" w:sz="30" w:space="24" w:color="auto"/>
        <w:bottom w:val="cornerTriangles" w:sz="30" w:space="24" w:color="auto"/>
        <w:right w:val="cornerTriangles" w:sz="3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4D3" w:rsidRDefault="004D64D3" w:rsidP="00B80432">
      <w:r>
        <w:separator/>
      </w:r>
    </w:p>
  </w:endnote>
  <w:endnote w:type="continuationSeparator" w:id="0">
    <w:p w:rsidR="004D64D3" w:rsidRDefault="004D64D3" w:rsidP="00B8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文鼎細鋼筆行楷">
    <w:panose1 w:val="03000300000000000000"/>
    <w:charset w:val="88"/>
    <w:family w:val="script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4D3" w:rsidRDefault="004D64D3" w:rsidP="00B80432">
      <w:r>
        <w:separator/>
      </w:r>
    </w:p>
  </w:footnote>
  <w:footnote w:type="continuationSeparator" w:id="0">
    <w:p w:rsidR="004D64D3" w:rsidRDefault="004D64D3" w:rsidP="00B80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EA"/>
    <w:rsid w:val="000C6970"/>
    <w:rsid w:val="001E610F"/>
    <w:rsid w:val="00204A93"/>
    <w:rsid w:val="00222A56"/>
    <w:rsid w:val="002B17B6"/>
    <w:rsid w:val="003410D0"/>
    <w:rsid w:val="003B159B"/>
    <w:rsid w:val="004B5ACA"/>
    <w:rsid w:val="004D64D3"/>
    <w:rsid w:val="00783BA7"/>
    <w:rsid w:val="008C6AF6"/>
    <w:rsid w:val="00976054"/>
    <w:rsid w:val="009F2D9B"/>
    <w:rsid w:val="00A87575"/>
    <w:rsid w:val="00B02B36"/>
    <w:rsid w:val="00B80432"/>
    <w:rsid w:val="00EC6B6E"/>
    <w:rsid w:val="00F31C9F"/>
    <w:rsid w:val="00F830EA"/>
    <w:rsid w:val="00FC272F"/>
    <w:rsid w:val="00FC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FE196C-A1FC-48A6-914C-3265C860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04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0432"/>
    <w:rPr>
      <w:sz w:val="20"/>
      <w:szCs w:val="20"/>
    </w:rPr>
  </w:style>
  <w:style w:type="paragraph" w:styleId="a7">
    <w:name w:val="No Spacing"/>
    <w:uiPriority w:val="1"/>
    <w:qFormat/>
    <w:rsid w:val="009F2D9B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jpg"/><Relationship Id="rId33" Type="http://schemas.openxmlformats.org/officeDocument/2006/relationships/image" Target="media/image28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5</cp:revision>
  <dcterms:created xsi:type="dcterms:W3CDTF">2022-11-08T03:10:00Z</dcterms:created>
  <dcterms:modified xsi:type="dcterms:W3CDTF">2022-12-13T03:09:00Z</dcterms:modified>
</cp:coreProperties>
</file>