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60" w:rsidRPr="00CB12B3" w:rsidRDefault="000546E7" w:rsidP="00D45D60">
      <w:pPr>
        <w:jc w:val="center"/>
        <w:rPr>
          <w:rFonts w:ascii="華康少女文字W5" w:eastAsia="華康少女文字W5" w:hint="eastAsia"/>
          <w:sz w:val="56"/>
          <w:szCs w:val="56"/>
        </w:rPr>
      </w:pPr>
      <w:r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-623417</wp:posOffset>
            </wp:positionH>
            <wp:positionV relativeFrom="paragraph">
              <wp:posOffset>1841858</wp:posOffset>
            </wp:positionV>
            <wp:extent cx="953037" cy="547854"/>
            <wp:effectExtent l="0" t="6985" r="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3037" cy="547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1059995</wp:posOffset>
            </wp:positionV>
            <wp:extent cx="953037" cy="547854"/>
            <wp:effectExtent l="0" t="6985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3037" cy="547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B3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1651581</wp:posOffset>
            </wp:positionH>
            <wp:positionV relativeFrom="paragraph">
              <wp:posOffset>3387063</wp:posOffset>
            </wp:positionV>
            <wp:extent cx="685800" cy="581025"/>
            <wp:effectExtent l="0" t="0" r="0" b="9525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1-花兒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B3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1535582</wp:posOffset>
            </wp:positionH>
            <wp:positionV relativeFrom="paragraph">
              <wp:posOffset>2827271</wp:posOffset>
            </wp:positionV>
            <wp:extent cx="592347" cy="889076"/>
            <wp:effectExtent l="0" t="0" r="0" b="635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47" cy="88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B3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-383146</wp:posOffset>
            </wp:positionH>
            <wp:positionV relativeFrom="paragraph">
              <wp:posOffset>3528811</wp:posOffset>
            </wp:positionV>
            <wp:extent cx="1351280" cy="730540"/>
            <wp:effectExtent l="0" t="0" r="127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6989" cy="73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B3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4433463</wp:posOffset>
            </wp:positionH>
            <wp:positionV relativeFrom="paragraph">
              <wp:posOffset>3538032</wp:posOffset>
            </wp:positionV>
            <wp:extent cx="1365161" cy="784763"/>
            <wp:effectExtent l="0" t="0" r="698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161" cy="78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92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1457781</wp:posOffset>
            </wp:positionH>
            <wp:positionV relativeFrom="paragraph">
              <wp:posOffset>-284149</wp:posOffset>
            </wp:positionV>
            <wp:extent cx="1043189" cy="657817"/>
            <wp:effectExtent l="0" t="0" r="5080" b="952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3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89" cy="657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92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2543720</wp:posOffset>
            </wp:positionH>
            <wp:positionV relativeFrom="paragraph">
              <wp:posOffset>-283334</wp:posOffset>
            </wp:positionV>
            <wp:extent cx="1133824" cy="791166"/>
            <wp:effectExtent l="57150" t="38100" r="9525" b="4762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4821" flipH="1">
                      <a:off x="0" y="0"/>
                      <a:ext cx="1133824" cy="791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92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2617157</wp:posOffset>
            </wp:positionH>
            <wp:positionV relativeFrom="paragraph">
              <wp:posOffset>1339134</wp:posOffset>
            </wp:positionV>
            <wp:extent cx="833349" cy="905814"/>
            <wp:effectExtent l="0" t="0" r="5080" b="889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349" cy="905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92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2163633</wp:posOffset>
            </wp:positionH>
            <wp:positionV relativeFrom="paragraph">
              <wp:posOffset>1615787</wp:posOffset>
            </wp:positionV>
            <wp:extent cx="369356" cy="417942"/>
            <wp:effectExtent l="57150" t="76200" r="50165" b="5842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4948">
                      <a:off x="0" y="0"/>
                      <a:ext cx="385430" cy="436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92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2820062</wp:posOffset>
            </wp:positionV>
            <wp:extent cx="700142" cy="860390"/>
            <wp:effectExtent l="0" t="0" r="508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42" cy="86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1D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3293838</wp:posOffset>
            </wp:positionH>
            <wp:positionV relativeFrom="paragraph">
              <wp:posOffset>479276</wp:posOffset>
            </wp:positionV>
            <wp:extent cx="1970710" cy="832485"/>
            <wp:effectExtent l="0" t="247650" r="0" b="2476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4245">
                      <a:off x="0" y="0"/>
                      <a:ext cx="1974428" cy="83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1D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1007763</wp:posOffset>
            </wp:positionH>
            <wp:positionV relativeFrom="paragraph">
              <wp:posOffset>2987693</wp:posOffset>
            </wp:positionV>
            <wp:extent cx="562427" cy="882301"/>
            <wp:effectExtent l="38100" t="38100" r="104775" b="3238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7437">
                      <a:off x="0" y="0"/>
                      <a:ext cx="562427" cy="882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1D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68777</wp:posOffset>
            </wp:positionH>
            <wp:positionV relativeFrom="paragraph">
              <wp:posOffset>1819221</wp:posOffset>
            </wp:positionV>
            <wp:extent cx="1195937" cy="1146545"/>
            <wp:effectExtent l="0" t="0" r="4445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5937" cy="114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1D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2630250</wp:posOffset>
            </wp:positionH>
            <wp:positionV relativeFrom="paragraph">
              <wp:posOffset>4442996</wp:posOffset>
            </wp:positionV>
            <wp:extent cx="1182030" cy="605307"/>
            <wp:effectExtent l="0" t="0" r="0" b="444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30" cy="60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1D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1368379</wp:posOffset>
            </wp:positionH>
            <wp:positionV relativeFrom="paragraph">
              <wp:posOffset>4443211</wp:posOffset>
            </wp:positionV>
            <wp:extent cx="1219418" cy="648756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3772" cy="65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B1" w:rsidRPr="005E0C92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3686578</wp:posOffset>
            </wp:positionH>
            <wp:positionV relativeFrom="paragraph">
              <wp:posOffset>-265752</wp:posOffset>
            </wp:positionV>
            <wp:extent cx="824248" cy="473819"/>
            <wp:effectExtent l="0" t="0" r="0" b="254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06" cy="49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B1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316230</wp:posOffset>
            </wp:positionV>
            <wp:extent cx="1002597" cy="988828"/>
            <wp:effectExtent l="95250" t="57150" r="0" b="7810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9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8366" flipH="1" flipV="1">
                      <a:off x="0" y="0"/>
                      <a:ext cx="1002597" cy="98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B1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3544677</wp:posOffset>
            </wp:positionH>
            <wp:positionV relativeFrom="paragraph">
              <wp:posOffset>1876608</wp:posOffset>
            </wp:positionV>
            <wp:extent cx="678400" cy="1085528"/>
            <wp:effectExtent l="0" t="0" r="762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00" cy="108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B1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1782489</wp:posOffset>
            </wp:positionV>
            <wp:extent cx="1275827" cy="1124155"/>
            <wp:effectExtent l="0" t="57150" r="0" b="9525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66187">
                      <a:off x="0" y="0"/>
                      <a:ext cx="1275827" cy="11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B1" w:rsidRPr="005E0C92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2372316</wp:posOffset>
            </wp:positionH>
            <wp:positionV relativeFrom="paragraph">
              <wp:posOffset>2282074</wp:posOffset>
            </wp:positionV>
            <wp:extent cx="960209" cy="915496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209" cy="91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B1" w:rsidRPr="005E0C92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2308234</wp:posOffset>
            </wp:positionH>
            <wp:positionV relativeFrom="paragraph">
              <wp:posOffset>2957114</wp:posOffset>
            </wp:positionV>
            <wp:extent cx="1163553" cy="949193"/>
            <wp:effectExtent l="0" t="0" r="0" b="381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53" cy="949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B53" w:rsidRPr="005E0C92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4520484</wp:posOffset>
            </wp:positionV>
            <wp:extent cx="1081328" cy="1493949"/>
            <wp:effectExtent l="0" t="0" r="508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28" cy="149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B53" w:rsidRPr="005E0C92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4290445</wp:posOffset>
            </wp:positionH>
            <wp:positionV relativeFrom="paragraph">
              <wp:posOffset>4596505</wp:posOffset>
            </wp:positionV>
            <wp:extent cx="877570" cy="15240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9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946" w:rsidRPr="005E0C92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2563954</wp:posOffset>
            </wp:positionH>
            <wp:positionV relativeFrom="paragraph">
              <wp:posOffset>813932</wp:posOffset>
            </wp:positionV>
            <wp:extent cx="507146" cy="551164"/>
            <wp:effectExtent l="95250" t="38100" r="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7831">
                      <a:off x="0" y="0"/>
                      <a:ext cx="507146" cy="551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946" w:rsidRPr="005E0C92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1463808</wp:posOffset>
            </wp:positionH>
            <wp:positionV relativeFrom="paragraph">
              <wp:posOffset>844865</wp:posOffset>
            </wp:positionV>
            <wp:extent cx="497023" cy="619760"/>
            <wp:effectExtent l="0" t="0" r="0" b="889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7023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358" w:rsidRPr="005E0C92">
        <w:rPr>
          <w:rFonts w:ascii="華康少女文字W5" w:eastAsia="華康少女文字W5" w:hint="eastAsia"/>
          <w:noProof/>
          <w:color w:val="4BACC6" w:themeColor="accent5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插畫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F830EA" w:rsidRPr="00CB12B3">
        <w:rPr>
          <w:rFonts w:ascii="華康少女文字W5" w:eastAsia="華康少女文字W5" w:hint="eastAsia"/>
          <w:b/>
          <w:color w:val="4BACC6" w:themeColor="accent5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CB12B3">
        <w:rPr>
          <w:rFonts w:ascii="華康少女文字W5" w:eastAsia="華康少女文字W5" w:hint="eastAsia"/>
          <w:sz w:val="56"/>
          <w:szCs w:val="56"/>
        </w:rPr>
        <w:t>的天空下，</w:t>
      </w:r>
    </w:p>
    <w:p w:rsidR="00D45D60" w:rsidRPr="00CB12B3" w:rsidRDefault="000546E7" w:rsidP="00D45D60">
      <w:pPr>
        <w:jc w:val="center"/>
        <w:rPr>
          <w:rFonts w:ascii="華康少女文字W5" w:eastAsia="華康少女文字W5" w:hint="eastAsia"/>
          <w:sz w:val="56"/>
          <w:szCs w:val="56"/>
        </w:rPr>
      </w:pPr>
      <w:r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leftMargin">
              <wp:posOffset>267017</wp:posOffset>
            </wp:positionH>
            <wp:positionV relativeFrom="paragraph">
              <wp:posOffset>212408</wp:posOffset>
            </wp:positionV>
            <wp:extent cx="1067918" cy="613893"/>
            <wp:effectExtent l="0" t="1587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0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918" cy="61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B3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4781281</wp:posOffset>
            </wp:positionH>
            <wp:positionV relativeFrom="paragraph">
              <wp:posOffset>254645</wp:posOffset>
            </wp:positionV>
            <wp:extent cx="991673" cy="707496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9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927" cy="71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CB12B3">
        <w:rPr>
          <w:rFonts w:ascii="華康少女文字W5" w:eastAsia="華康少女文字W5" w:hint="eastAsia"/>
          <w:sz w:val="56"/>
          <w:szCs w:val="56"/>
        </w:rPr>
        <w:t>盛開著各種色彩的</w:t>
      </w:r>
      <w:r w:rsidR="008C794B" w:rsidRPr="00CB12B3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591670" cy="589248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7029518012357_b[1]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40" cy="61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CB12B3">
        <w:rPr>
          <w:rFonts w:ascii="華康少女文字W5" w:eastAsia="華康少女文字W5" w:hint="eastAsia"/>
          <w:sz w:val="56"/>
          <w:szCs w:val="56"/>
        </w:rPr>
        <w:t>，</w:t>
      </w:r>
    </w:p>
    <w:p w:rsidR="00D45D60" w:rsidRPr="00CB12B3" w:rsidRDefault="001F3FB1" w:rsidP="00D45D60">
      <w:pPr>
        <w:jc w:val="center"/>
        <w:rPr>
          <w:rFonts w:ascii="華康少女文字W5" w:eastAsia="華康少女文字W5" w:hint="eastAsia"/>
          <w:sz w:val="56"/>
          <w:szCs w:val="56"/>
        </w:rPr>
      </w:pPr>
      <w:r w:rsidRPr="00CB12B3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4242658</wp:posOffset>
            </wp:positionH>
            <wp:positionV relativeFrom="paragraph">
              <wp:posOffset>664720</wp:posOffset>
            </wp:positionV>
            <wp:extent cx="1275715" cy="1624900"/>
            <wp:effectExtent l="0" t="0" r="635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62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CB12B3">
        <w:rPr>
          <w:rFonts w:ascii="華康少女文字W5" w:eastAsia="華康少女文字W5" w:hint="eastAsia"/>
          <w:b/>
          <w:color w:val="FF33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CB12B3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CB12B3">
        <w:rPr>
          <w:rFonts w:ascii="華康少女文字W5" w:eastAsia="華康少女文字W5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CB12B3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CB12B3">
        <w:rPr>
          <w:rFonts w:ascii="華康少女文字W5" w:eastAsia="華康少女文字W5" w:hint="eastAsia"/>
          <w:b/>
          <w:color w:val="B2A1C7" w:themeColor="accent4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CB12B3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CB12B3">
        <w:rPr>
          <w:rFonts w:ascii="華康少女文字W5" w:eastAsia="華康少女文字W5" w:hint="eastAsia"/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F830EA" w:rsidRPr="00CB12B3">
        <w:rPr>
          <w:rFonts w:ascii="華康少女文字W5" w:eastAsia="華康少女文字W5" w:hint="eastAsia"/>
          <w:sz w:val="56"/>
          <w:szCs w:val="56"/>
        </w:rPr>
        <w:t>的…，</w:t>
      </w:r>
    </w:p>
    <w:p w:rsidR="00B80432" w:rsidRPr="00FC6B53" w:rsidRDefault="001C7C1D" w:rsidP="00D45D60">
      <w:pPr>
        <w:jc w:val="center"/>
        <w:rPr>
          <w:rFonts w:ascii="文鼎新潮ＰＯＰ體P" w:eastAsia="文鼎新潮ＰＯＰ體P"/>
          <w:sz w:val="56"/>
          <w:szCs w:val="56"/>
        </w:rPr>
      </w:pPr>
      <w:r w:rsidRPr="00CB12B3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1973267</wp:posOffset>
            </wp:positionH>
            <wp:positionV relativeFrom="paragraph">
              <wp:posOffset>555052</wp:posOffset>
            </wp:positionV>
            <wp:extent cx="1416676" cy="1183132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76" cy="118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B1" w:rsidRPr="00CB12B3">
        <w:rPr>
          <w:rFonts w:ascii="華康少女文字W5" w:eastAsia="華康少女文字W5" w:hint="eastAsia"/>
          <w:b/>
          <w:noProof/>
          <w:color w:val="4BACC6" w:themeColor="accent5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236855</wp:posOffset>
            </wp:positionV>
            <wp:extent cx="965916" cy="1194808"/>
            <wp:effectExtent l="114300" t="57150" r="81915" b="6286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9492" flipH="1">
                      <a:off x="0" y="0"/>
                      <a:ext cx="965916" cy="1194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CB12B3">
        <w:rPr>
          <w:rFonts w:ascii="華康少女文字W5" w:eastAsia="華康少女文字W5" w:hint="eastAsia"/>
          <w:sz w:val="56"/>
          <w:szCs w:val="56"/>
        </w:rPr>
        <w:t>爭相妝點美麗的</w:t>
      </w:r>
      <w:r w:rsidR="00D20946" w:rsidRPr="00CB12B3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537686" cy="52251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50846244-pcqOUCrENz[1]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56048" cy="54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CB12B3">
        <w:rPr>
          <w:rFonts w:ascii="華康少女文字W5" w:eastAsia="華康少女文字W5" w:hint="eastAsia"/>
          <w:sz w:val="56"/>
          <w:szCs w:val="56"/>
        </w:rPr>
        <w:t>世界</w:t>
      </w:r>
      <w:r w:rsidR="00E85534" w:rsidRPr="00FC6B53">
        <w:rPr>
          <w:rFonts w:ascii="文鼎新潮ＰＯＰ體P" w:eastAsia="文鼎新潮ＰＯＰ體P" w:hint="eastAsia"/>
          <w:sz w:val="56"/>
          <w:szCs w:val="56"/>
        </w:rPr>
        <w:t>!</w:t>
      </w:r>
    </w:p>
    <w:sectPr w:rsidR="00B80432" w:rsidRPr="00FC6B53" w:rsidSect="001F3FB1">
      <w:pgSz w:w="11906" w:h="16838"/>
      <w:pgMar w:top="1440" w:right="1800" w:bottom="1440" w:left="1800" w:header="851" w:footer="992" w:gutter="0"/>
      <w:pgBorders w:offsetFrom="page">
        <w:top w:val="musicNotes" w:sz="16" w:space="24" w:color="FABF8F" w:themeColor="accent6" w:themeTint="99"/>
        <w:left w:val="musicNotes" w:sz="16" w:space="24" w:color="FABF8F" w:themeColor="accent6" w:themeTint="99"/>
        <w:bottom w:val="musicNotes" w:sz="16" w:space="24" w:color="FABF8F" w:themeColor="accent6" w:themeTint="99"/>
        <w:right w:val="musicNotes" w:sz="16" w:space="24" w:color="FABF8F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30" w:rsidRDefault="00527630" w:rsidP="00B80432">
      <w:r>
        <w:separator/>
      </w:r>
    </w:p>
  </w:endnote>
  <w:endnote w:type="continuationSeparator" w:id="0">
    <w:p w:rsidR="00527630" w:rsidRDefault="00527630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5">
    <w:altName w:val="Microsoft JhengHei UI Light"/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文鼎新潮ＰＯＰ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30" w:rsidRDefault="00527630" w:rsidP="00B80432">
      <w:r>
        <w:separator/>
      </w:r>
    </w:p>
  </w:footnote>
  <w:footnote w:type="continuationSeparator" w:id="0">
    <w:p w:rsidR="00527630" w:rsidRDefault="00527630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546E7"/>
    <w:rsid w:val="001C7C1D"/>
    <w:rsid w:val="001F3FB1"/>
    <w:rsid w:val="003410D0"/>
    <w:rsid w:val="00427358"/>
    <w:rsid w:val="00527630"/>
    <w:rsid w:val="005C2C0D"/>
    <w:rsid w:val="005E0C92"/>
    <w:rsid w:val="0061008A"/>
    <w:rsid w:val="00785231"/>
    <w:rsid w:val="00813BFC"/>
    <w:rsid w:val="008C6AF6"/>
    <w:rsid w:val="008C794B"/>
    <w:rsid w:val="00976054"/>
    <w:rsid w:val="00A83556"/>
    <w:rsid w:val="00B80432"/>
    <w:rsid w:val="00CB12B3"/>
    <w:rsid w:val="00D20946"/>
    <w:rsid w:val="00D45D60"/>
    <w:rsid w:val="00E351ED"/>
    <w:rsid w:val="00E85534"/>
    <w:rsid w:val="00F418B0"/>
    <w:rsid w:val="00F830EA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03CE4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dcterms:created xsi:type="dcterms:W3CDTF">2022-11-08T02:01:00Z</dcterms:created>
  <dcterms:modified xsi:type="dcterms:W3CDTF">2022-12-13T02:09:00Z</dcterms:modified>
</cp:coreProperties>
</file>