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4"/>
        <w:tblpPr w:leftFromText="180" w:rightFromText="180" w:vertAnchor="text" w:horzAnchor="page" w:tblpX="415" w:tblpY="-1403"/>
        <w:tblW w:w="13014" w:type="dxa"/>
        <w:tblLayout w:type="fixed"/>
        <w:tblLook w:val="04A0" w:firstRow="1" w:lastRow="0" w:firstColumn="1" w:lastColumn="0" w:noHBand="0" w:noVBand="1"/>
      </w:tblPr>
      <w:tblGrid>
        <w:gridCol w:w="2167"/>
        <w:gridCol w:w="2169"/>
        <w:gridCol w:w="2169"/>
        <w:gridCol w:w="2170"/>
        <w:gridCol w:w="2169"/>
        <w:gridCol w:w="2170"/>
      </w:tblGrid>
      <w:tr w:rsidR="002017F4" w:rsidRPr="00592FF1" w:rsidTr="00201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2017F4" w:rsidRPr="00322859" w:rsidRDefault="002017F4" w:rsidP="002017F4">
            <w:pPr>
              <w:spacing w:line="560" w:lineRule="exact"/>
              <w:jc w:val="right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星期</w:t>
            </w:r>
          </w:p>
          <w:p w:rsidR="002017F4" w:rsidRPr="00322859" w:rsidRDefault="002017F4" w:rsidP="002017F4">
            <w:pPr>
              <w:spacing w:line="560" w:lineRule="exact"/>
              <w:jc w:val="center"/>
              <w:rPr>
                <w:rFonts w:ascii="華康少女文字W3" w:eastAsia="華康少女文字W3"/>
                <w:color w:val="000000" w:themeColor="text1"/>
                <w:sz w:val="52"/>
                <w:szCs w:val="52"/>
              </w:rPr>
            </w:pPr>
          </w:p>
          <w:p w:rsidR="002017F4" w:rsidRPr="00A718F2" w:rsidRDefault="002017F4" w:rsidP="002017F4">
            <w:pPr>
              <w:spacing w:line="560" w:lineRule="exact"/>
              <w:rPr>
                <w:rFonts w:ascii="華康少女文字W3" w:eastAsia="華康少女文字W3"/>
                <w:color w:val="000000" w:themeColor="text1"/>
                <w:sz w:val="40"/>
                <w:szCs w:val="40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52"/>
                <w:szCs w:val="52"/>
              </w:rPr>
              <w:t>節次</w:t>
            </w:r>
          </w:p>
        </w:tc>
        <w:tc>
          <w:tcPr>
            <w:tcW w:w="2169" w:type="dxa"/>
            <w:vAlign w:val="center"/>
          </w:tcPr>
          <w:p w:rsidR="002017F4" w:rsidRPr="00322859" w:rsidRDefault="002017F4" w:rsidP="00201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8"/>
                <w:szCs w:val="48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48"/>
                <w:szCs w:val="48"/>
              </w:rPr>
              <w:t>星期一</w:t>
            </w:r>
          </w:p>
        </w:tc>
        <w:tc>
          <w:tcPr>
            <w:tcW w:w="2169" w:type="dxa"/>
            <w:vAlign w:val="center"/>
          </w:tcPr>
          <w:p w:rsidR="002017F4" w:rsidRPr="00322859" w:rsidRDefault="002017F4" w:rsidP="00201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8"/>
                <w:szCs w:val="48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48"/>
                <w:szCs w:val="48"/>
              </w:rPr>
              <w:t>星期二</w:t>
            </w:r>
          </w:p>
        </w:tc>
        <w:tc>
          <w:tcPr>
            <w:tcW w:w="2170" w:type="dxa"/>
            <w:vAlign w:val="center"/>
          </w:tcPr>
          <w:p w:rsidR="002017F4" w:rsidRPr="00322859" w:rsidRDefault="002017F4" w:rsidP="00201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8"/>
                <w:szCs w:val="48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48"/>
                <w:szCs w:val="48"/>
              </w:rPr>
              <w:t>星期三</w:t>
            </w:r>
          </w:p>
        </w:tc>
        <w:tc>
          <w:tcPr>
            <w:tcW w:w="2169" w:type="dxa"/>
            <w:vAlign w:val="center"/>
          </w:tcPr>
          <w:p w:rsidR="002017F4" w:rsidRPr="00322859" w:rsidRDefault="002017F4" w:rsidP="00201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8"/>
                <w:szCs w:val="48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48"/>
                <w:szCs w:val="48"/>
              </w:rPr>
              <w:t>星期四</w:t>
            </w:r>
          </w:p>
        </w:tc>
        <w:tc>
          <w:tcPr>
            <w:tcW w:w="2170" w:type="dxa"/>
            <w:vAlign w:val="center"/>
          </w:tcPr>
          <w:p w:rsidR="002017F4" w:rsidRPr="00322859" w:rsidRDefault="002017F4" w:rsidP="00201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000000" w:themeColor="text1"/>
                <w:sz w:val="48"/>
                <w:szCs w:val="48"/>
              </w:rPr>
            </w:pPr>
            <w:r w:rsidRPr="00322859">
              <w:rPr>
                <w:rFonts w:ascii="華康少女文字W3" w:eastAsia="華康少女文字W3" w:hint="eastAsia"/>
                <w:color w:val="000000" w:themeColor="text1"/>
                <w:sz w:val="48"/>
                <w:szCs w:val="48"/>
              </w:rPr>
              <w:t>星期五</w:t>
            </w:r>
          </w:p>
        </w:tc>
      </w:tr>
      <w:tr w:rsidR="002017F4" w:rsidRPr="00592FF1" w:rsidTr="0020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tcBorders>
              <w:top w:val="single" w:sz="4" w:space="0" w:color="auto"/>
            </w:tcBorders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第一節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社會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英文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自然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</w:tr>
      <w:tr w:rsidR="002017F4" w:rsidRPr="00592FF1" w:rsidTr="002017F4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第二節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音樂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社會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美術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自然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</w:tr>
      <w:tr w:rsidR="002017F4" w:rsidRPr="00592FF1" w:rsidTr="0020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第三節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體育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資訊</w:t>
            </w:r>
          </w:p>
        </w:tc>
      </w:tr>
      <w:tr w:rsidR="002017F4" w:rsidRPr="00592FF1" w:rsidTr="002017F4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第四節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台語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閱讀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</w:tr>
      <w:tr w:rsidR="002017F4" w:rsidRPr="00592FF1" w:rsidTr="0020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第五節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社會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  <w:tc>
          <w:tcPr>
            <w:tcW w:w="2170" w:type="dxa"/>
            <w:vMerge w:val="restart"/>
            <w:vAlign w:val="center"/>
          </w:tcPr>
          <w:p w:rsidR="002017F4" w:rsidRPr="00592FF1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  <w:r>
              <w:rPr>
                <w:rFonts w:ascii="華康少女文字W3" w:eastAsia="華康少女文字W3"/>
                <w:noProof/>
                <w:sz w:val="44"/>
                <w:szCs w:val="44"/>
              </w:rPr>
              <w:drawing>
                <wp:inline distT="0" distB="0" distL="0" distR="0" wp14:anchorId="401F6223" wp14:editId="0F04AAFE">
                  <wp:extent cx="1240790" cy="1768475"/>
                  <wp:effectExtent l="0" t="0" r="0" b="317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3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90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體育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自然</w:t>
            </w:r>
          </w:p>
        </w:tc>
      </w:tr>
      <w:tr w:rsidR="002017F4" w:rsidRPr="00592FF1" w:rsidTr="002017F4">
        <w:trPr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第六節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proofErr w:type="gramStart"/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表藝</w:t>
            </w:r>
            <w:proofErr w:type="gramEnd"/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綜合</w:t>
            </w:r>
          </w:p>
        </w:tc>
        <w:tc>
          <w:tcPr>
            <w:tcW w:w="2170" w:type="dxa"/>
            <w:vMerge/>
            <w:vAlign w:val="center"/>
          </w:tcPr>
          <w:p w:rsidR="002017F4" w:rsidRPr="00592FF1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健康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自然</w:t>
            </w:r>
          </w:p>
        </w:tc>
      </w:tr>
      <w:tr w:rsidR="002017F4" w:rsidRPr="00592FF1" w:rsidTr="00201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  <w:vAlign w:val="center"/>
          </w:tcPr>
          <w:p w:rsidR="002017F4" w:rsidRPr="00592FF1" w:rsidRDefault="002017F4" w:rsidP="002017F4">
            <w:pPr>
              <w:jc w:val="center"/>
              <w:rPr>
                <w:rFonts w:ascii="華康少女文字W3" w:eastAsia="華康少女文字W3"/>
                <w:color w:val="000000" w:themeColor="text1"/>
                <w:sz w:val="44"/>
                <w:szCs w:val="44"/>
              </w:rPr>
            </w:pPr>
            <w:r w:rsidRPr="00592FF1">
              <w:rPr>
                <w:rFonts w:ascii="華康少女文字W3" w:eastAsia="華康少女文字W3" w:hint="eastAsia"/>
                <w:color w:val="000000" w:themeColor="text1"/>
                <w:sz w:val="44"/>
                <w:szCs w:val="44"/>
              </w:rPr>
              <w:t>第七節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國語</w:t>
            </w: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綜合</w:t>
            </w:r>
          </w:p>
        </w:tc>
        <w:tc>
          <w:tcPr>
            <w:tcW w:w="2170" w:type="dxa"/>
            <w:vMerge/>
            <w:vAlign w:val="center"/>
          </w:tcPr>
          <w:p w:rsidR="002017F4" w:rsidRPr="00592FF1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44"/>
                <w:szCs w:val="44"/>
              </w:rPr>
            </w:pPr>
          </w:p>
        </w:tc>
        <w:tc>
          <w:tcPr>
            <w:tcW w:w="2169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綜合</w:t>
            </w:r>
          </w:p>
        </w:tc>
        <w:tc>
          <w:tcPr>
            <w:tcW w:w="2170" w:type="dxa"/>
            <w:vAlign w:val="center"/>
          </w:tcPr>
          <w:p w:rsidR="002017F4" w:rsidRPr="00A718F2" w:rsidRDefault="002017F4" w:rsidP="00201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sz w:val="52"/>
                <w:szCs w:val="52"/>
              </w:rPr>
            </w:pPr>
            <w:r w:rsidRPr="00A718F2">
              <w:rPr>
                <w:rFonts w:ascii="華康少女文字W3" w:eastAsia="華康少女文字W3" w:hint="eastAsia"/>
                <w:sz w:val="52"/>
                <w:szCs w:val="52"/>
              </w:rPr>
              <w:t>數學</w:t>
            </w:r>
          </w:p>
        </w:tc>
      </w:tr>
    </w:tbl>
    <w:p w:rsidR="00CF3F85" w:rsidRDefault="002017F4">
      <w:r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70528" behindDoc="0" locked="0" layoutInCell="1" allowOverlap="1" wp14:anchorId="0C9625C7" wp14:editId="773404A1">
            <wp:simplePos x="0" y="0"/>
            <wp:positionH relativeFrom="page">
              <wp:posOffset>2691130</wp:posOffset>
            </wp:positionH>
            <wp:positionV relativeFrom="paragraph">
              <wp:posOffset>4820920</wp:posOffset>
            </wp:positionV>
            <wp:extent cx="1028700" cy="1479377"/>
            <wp:effectExtent l="0" t="0" r="0" b="69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79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4D3D4B3" wp14:editId="0D93BBE2">
            <wp:simplePos x="0" y="0"/>
            <wp:positionH relativeFrom="margin">
              <wp:align>left</wp:align>
            </wp:positionH>
            <wp:positionV relativeFrom="paragraph">
              <wp:posOffset>4866911</wp:posOffset>
            </wp:positionV>
            <wp:extent cx="1409328" cy="1450340"/>
            <wp:effectExtent l="0" t="0" r="635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8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53872F96" wp14:editId="04397BA4">
            <wp:simplePos x="0" y="0"/>
            <wp:positionH relativeFrom="rightMargin">
              <wp:align>left</wp:align>
            </wp:positionH>
            <wp:positionV relativeFrom="paragraph">
              <wp:posOffset>226695</wp:posOffset>
            </wp:positionV>
            <wp:extent cx="838200" cy="134112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2C48F681" wp14:editId="062587FC">
            <wp:simplePos x="0" y="0"/>
            <wp:positionH relativeFrom="page">
              <wp:align>right</wp:align>
            </wp:positionH>
            <wp:positionV relativeFrom="paragraph">
              <wp:posOffset>1944370</wp:posOffset>
            </wp:positionV>
            <wp:extent cx="1183005" cy="1042367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05" cy="104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68DE8F35" wp14:editId="3D28DB17">
            <wp:simplePos x="0" y="0"/>
            <wp:positionH relativeFrom="margin">
              <wp:posOffset>8151495</wp:posOffset>
            </wp:positionH>
            <wp:positionV relativeFrom="paragraph">
              <wp:posOffset>2976880</wp:posOffset>
            </wp:positionV>
            <wp:extent cx="1152525" cy="2092528"/>
            <wp:effectExtent l="0" t="0" r="0" b="317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92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59"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72576" behindDoc="0" locked="0" layoutInCell="1" allowOverlap="1" wp14:anchorId="284BD6E1" wp14:editId="007F3B5A">
            <wp:simplePos x="0" y="0"/>
            <wp:positionH relativeFrom="margin">
              <wp:align>center</wp:align>
            </wp:positionH>
            <wp:positionV relativeFrom="paragraph">
              <wp:posOffset>4754880</wp:posOffset>
            </wp:positionV>
            <wp:extent cx="1229321" cy="1565702"/>
            <wp:effectExtent l="0" t="0" r="9525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21" cy="156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59"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2C14955B" wp14:editId="2CB29D9A">
            <wp:simplePos x="0" y="0"/>
            <wp:positionH relativeFrom="margin">
              <wp:posOffset>5474970</wp:posOffset>
            </wp:positionH>
            <wp:positionV relativeFrom="paragraph">
              <wp:posOffset>4972685</wp:posOffset>
            </wp:positionV>
            <wp:extent cx="1047131" cy="1267390"/>
            <wp:effectExtent l="0" t="0" r="635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31" cy="126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4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4DE3E" wp14:editId="61DEE90B">
                <wp:simplePos x="0" y="0"/>
                <wp:positionH relativeFrom="margin">
                  <wp:posOffset>7915275</wp:posOffset>
                </wp:positionH>
                <wp:positionV relativeFrom="paragraph">
                  <wp:posOffset>-695325</wp:posOffset>
                </wp:positionV>
                <wp:extent cx="907415" cy="2952750"/>
                <wp:effectExtent l="0" t="0" r="2603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415" cy="2952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BBF" w:rsidRPr="00592FF1" w:rsidRDefault="00AF6BBF" w:rsidP="00A718F2">
                            <w:pPr>
                              <w:jc w:val="center"/>
                              <w:rPr>
                                <w:rFonts w:ascii="華康少女文字W3" w:eastAsia="華康少女文字W3"/>
                                <w:noProof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6BBF">
                              <w:rPr>
                                <w:rFonts w:ascii="華康少女文字W3" w:eastAsia="華康少女文字W3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維淇的功課</w:t>
                            </w:r>
                            <w:r w:rsidRPr="00592FF1">
                              <w:rPr>
                                <w:rFonts w:ascii="華康少女文字W3" w:eastAsia="華康少女文字W3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</w:t>
                            </w:r>
                          </w:p>
                          <w:p w:rsidR="00AF6BBF" w:rsidRDefault="00AF6BB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4DE3E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623.25pt;margin-top:-54.75pt;width:71.45pt;height:23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layout-flow:vertical-ideographic">
                  <w:txbxContent>
                    <w:p w:rsidR="00AF6BBF" w:rsidRPr="00592FF1" w:rsidRDefault="00AF6BBF" w:rsidP="00A718F2">
                      <w:pPr>
                        <w:jc w:val="center"/>
                        <w:rPr>
                          <w:rFonts w:ascii="華康少女文字W3" w:eastAsia="華康少女文字W3"/>
                          <w:noProof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6BBF">
                        <w:rPr>
                          <w:rFonts w:ascii="華康少女文字W3" w:eastAsia="華康少女文字W3" w:hint="eastAsia"/>
                          <w:noProof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維淇的功課</w:t>
                      </w:r>
                      <w:r w:rsidRPr="00592FF1">
                        <w:rPr>
                          <w:rFonts w:ascii="華康少女文字W3" w:eastAsia="華康少女文字W3" w:hint="eastAsia"/>
                          <w:noProof/>
                          <w:color w:val="000000" w:themeColor="text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</w:t>
                      </w:r>
                    </w:p>
                    <w:p w:rsidR="00AF6BBF" w:rsidRDefault="00AF6BBF"/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974FA" w:rsidRPr="00592FF1">
        <w:rPr>
          <w:rFonts w:ascii="華康少女文字W3" w:eastAsia="華康少女文字W3" w:hint="eastAsia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8550DB5" wp14:editId="01FBB3B9">
            <wp:simplePos x="0" y="0"/>
            <wp:positionH relativeFrom="page">
              <wp:align>left</wp:align>
            </wp:positionH>
            <wp:positionV relativeFrom="paragraph">
              <wp:posOffset>-1138555</wp:posOffset>
            </wp:positionV>
            <wp:extent cx="10662920" cy="7601585"/>
            <wp:effectExtent l="0" t="0" r="508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920" cy="760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15F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BBCF1" wp14:editId="750C20FF">
                <wp:simplePos x="0" y="0"/>
                <wp:positionH relativeFrom="column">
                  <wp:posOffset>2297684</wp:posOffset>
                </wp:positionH>
                <wp:positionV relativeFrom="paragraph">
                  <wp:posOffset>-1038860</wp:posOffset>
                </wp:positionV>
                <wp:extent cx="6181725" cy="51689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5F33" w:rsidRPr="00B15F33" w:rsidRDefault="00B15F33" w:rsidP="00AF6BBF">
                            <w:pPr>
                              <w:rPr>
                                <w:rFonts w:ascii="華康少女文字W3" w:eastAsia="華康少女文字W3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D8D9D" id="文字方塊 3" o:spid="_x0000_s1027" type="#_x0000_t202" style="position:absolute;margin-left:180.9pt;margin-top:-81.8pt;width:486.75pt;height:40.7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" filled="f" stroked="f">
                <v:fill o:detectmouseclick="t"/>
                <v:textbox style="mso-fit-shape-to-text:t">
                  <w:txbxContent>
                    <w:p w:rsidR="00B15F33" w:rsidRPr="00B15F33" w:rsidRDefault="00B15F33" w:rsidP="00AF6BBF">
                      <w:pPr>
                        <w:rPr>
                          <w:rFonts w:ascii="華康少女文字W3" w:eastAsia="華康少女文字W3" w:hint="eastAsia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F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AC05C" wp14:editId="4D926EA6">
                <wp:simplePos x="0" y="0"/>
                <wp:positionH relativeFrom="column">
                  <wp:posOffset>5876544</wp:posOffset>
                </wp:positionH>
                <wp:positionV relativeFrom="paragraph">
                  <wp:posOffset>-789432</wp:posOffset>
                </wp:positionV>
                <wp:extent cx="1499870" cy="382778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382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5F33" w:rsidRDefault="00B15F33" w:rsidP="00B15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35E3" id="文字方塊 1" o:spid="_x0000_s1028" type="#_x0000_t202" style="position:absolute;margin-left:462.7pt;margin-top:-62.15pt;width:118.1pt;height:3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" filled="f" stroked="f">
                <v:fill o:detectmouseclick="t"/>
                <v:textbox>
                  <w:txbxContent>
                    <w:p w:rsidR="00B15F33" w:rsidRDefault="00B15F33" w:rsidP="00B15F33"/>
                  </w:txbxContent>
                </v:textbox>
              </v:shape>
            </w:pict>
          </mc:Fallback>
        </mc:AlternateContent>
      </w:r>
      <w:r w:rsidR="000D61C7">
        <w:rPr>
          <w:noProof/>
        </w:rPr>
        <w:t xml:space="preserve"> </w:t>
      </w:r>
    </w:p>
    <w:sectPr w:rsidR="00CF3F85" w:rsidSect="00EA0AB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F"/>
    <w:rsid w:val="000974FA"/>
    <w:rsid w:val="000D61C7"/>
    <w:rsid w:val="00120800"/>
    <w:rsid w:val="002017F4"/>
    <w:rsid w:val="00322859"/>
    <w:rsid w:val="003B659D"/>
    <w:rsid w:val="003C0B26"/>
    <w:rsid w:val="00592FF1"/>
    <w:rsid w:val="00985772"/>
    <w:rsid w:val="00A66909"/>
    <w:rsid w:val="00A718F2"/>
    <w:rsid w:val="00A95DDC"/>
    <w:rsid w:val="00AF6BBF"/>
    <w:rsid w:val="00B15F33"/>
    <w:rsid w:val="00C94CAF"/>
    <w:rsid w:val="00CF3F85"/>
    <w:rsid w:val="00DA67AE"/>
    <w:rsid w:val="00E534C9"/>
    <w:rsid w:val="00EA0ABB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6C352-CC23-4001-9516-D100DDD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3C0B2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E921-6759-44D1-9D4E-8E3905B1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2017-10-27T02:38:00Z</dcterms:created>
  <dcterms:modified xsi:type="dcterms:W3CDTF">2017-11-17T03:01:00Z</dcterms:modified>
</cp:coreProperties>
</file>