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page" w:horzAnchor="margin" w:tblpY="1032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611"/>
        <w:gridCol w:w="1612"/>
        <w:gridCol w:w="1612"/>
        <w:gridCol w:w="1612"/>
        <w:gridCol w:w="1612"/>
        <w:gridCol w:w="1612"/>
      </w:tblGrid>
      <w:tr w:rsidR="003C6840" w:rsidRPr="003C6840" w:rsidTr="0045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left w:val="nil"/>
              <w:tl2br w:val="single" w:sz="4" w:space="0" w:color="92D050"/>
            </w:tcBorders>
          </w:tcPr>
          <w:p w:rsidR="003C6840" w:rsidRPr="002C2361" w:rsidRDefault="003C6840" w:rsidP="003C6840">
            <w:pPr>
              <w:spacing w:line="320" w:lineRule="exact"/>
              <w:jc w:val="right"/>
              <w:rPr>
                <w:rFonts w:ascii="華康少女文字W3(P)" w:eastAsia="華康少女文字W3(P)"/>
                <w:color w:val="7030A0"/>
                <w:sz w:val="32"/>
                <w:szCs w:val="32"/>
              </w:rPr>
            </w:pPr>
            <w:r w:rsidRPr="002C2361">
              <w:rPr>
                <w:rFonts w:ascii="華康少女文字W3(P)" w:eastAsia="華康少女文字W3(P)" w:hint="eastAsia"/>
                <w:color w:val="7030A0"/>
                <w:sz w:val="32"/>
                <w:szCs w:val="32"/>
              </w:rPr>
              <w:t xml:space="preserve">   星期</w:t>
            </w:r>
          </w:p>
          <w:p w:rsidR="003C6840" w:rsidRPr="002C2361" w:rsidRDefault="003C6840" w:rsidP="003C6840">
            <w:pPr>
              <w:rPr>
                <w:rFonts w:ascii="華康少女文字W3(P)" w:eastAsia="華康少女文字W3(P)"/>
                <w:color w:val="7030A0"/>
                <w:sz w:val="32"/>
                <w:szCs w:val="32"/>
              </w:rPr>
            </w:pPr>
            <w:r w:rsidRPr="002C2361">
              <w:rPr>
                <w:rFonts w:ascii="華康少女文字W3(P)" w:eastAsia="華康少女文字W3(P)" w:hint="eastAsia"/>
                <w:color w:val="7030A0"/>
                <w:sz w:val="32"/>
                <w:szCs w:val="32"/>
              </w:rPr>
              <w:t>節次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星期一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星期二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星期三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星期四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星期五</w:t>
            </w:r>
          </w:p>
        </w:tc>
      </w:tr>
      <w:tr w:rsidR="003C6840" w:rsidTr="0045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3C6840" w:rsidRPr="003C6840" w:rsidRDefault="003C6840" w:rsidP="003C6840">
            <w:pPr>
              <w:jc w:val="center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第一節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國語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國語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國語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國語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社會</w:t>
            </w:r>
          </w:p>
        </w:tc>
      </w:tr>
      <w:tr w:rsidR="003C6840" w:rsidTr="00451EA3">
        <w:trPr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3C6840" w:rsidRPr="003C6840" w:rsidRDefault="003C6840" w:rsidP="003C6840">
            <w:pPr>
              <w:jc w:val="center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第二節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體育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數學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數學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英語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社會</w:t>
            </w:r>
          </w:p>
        </w:tc>
      </w:tr>
      <w:tr w:rsidR="003C6840" w:rsidTr="0045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3C6840" w:rsidRPr="003C6840" w:rsidRDefault="003C6840" w:rsidP="003C6840">
            <w:pPr>
              <w:jc w:val="center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第三節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數學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自然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本土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數學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英文</w:t>
            </w:r>
          </w:p>
        </w:tc>
      </w:tr>
      <w:tr w:rsidR="003C6840" w:rsidTr="00451EA3">
        <w:trPr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3C6840" w:rsidRPr="003C6840" w:rsidRDefault="003C6840" w:rsidP="003C6840">
            <w:pPr>
              <w:jc w:val="center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第四節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數學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自然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綜合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綜合</w:t>
            </w:r>
          </w:p>
        </w:tc>
        <w:tc>
          <w:tcPr>
            <w:tcW w:w="1612" w:type="dxa"/>
            <w:vAlign w:val="center"/>
          </w:tcPr>
          <w:p w:rsidR="003C6840" w:rsidRPr="003C6840" w:rsidRDefault="003C6840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國語</w:t>
            </w:r>
          </w:p>
        </w:tc>
      </w:tr>
      <w:tr w:rsidR="00451EA3" w:rsidTr="0045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451EA3" w:rsidRPr="003C6840" w:rsidRDefault="00451EA3" w:rsidP="003C6840">
            <w:pPr>
              <w:jc w:val="center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第五節</w:t>
            </w: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自然</w:t>
            </w: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閱讀</w:t>
            </w:r>
          </w:p>
        </w:tc>
        <w:tc>
          <w:tcPr>
            <w:tcW w:w="1612" w:type="dxa"/>
            <w:vMerge w:val="restart"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9C638C9" wp14:editId="247D4F96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-171450</wp:posOffset>
                  </wp:positionV>
                  <wp:extent cx="1292225" cy="1664335"/>
                  <wp:effectExtent l="0" t="0" r="317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kachu_vector_by_dekudescole-d5q7sg9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美</w:t>
            </w:r>
            <w:proofErr w:type="gramStart"/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勞</w:t>
            </w:r>
            <w:proofErr w:type="gramEnd"/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數學</w:t>
            </w:r>
          </w:p>
        </w:tc>
      </w:tr>
      <w:tr w:rsidR="00451EA3" w:rsidTr="00451EA3">
        <w:trPr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451EA3" w:rsidRPr="003C6840" w:rsidRDefault="00451EA3" w:rsidP="003C6840">
            <w:pPr>
              <w:jc w:val="center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第六節</w:t>
            </w: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自然</w:t>
            </w: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綜合</w:t>
            </w:r>
          </w:p>
        </w:tc>
        <w:tc>
          <w:tcPr>
            <w:tcW w:w="1612" w:type="dxa"/>
            <w:vMerge/>
            <w:vAlign w:val="center"/>
          </w:tcPr>
          <w:p w:rsidR="00451EA3" w:rsidRPr="003C6840" w:rsidRDefault="00451EA3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表演</w:t>
            </w: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體育</w:t>
            </w:r>
          </w:p>
        </w:tc>
      </w:tr>
      <w:tr w:rsidR="00451EA3" w:rsidTr="0045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451EA3" w:rsidRPr="003C6840" w:rsidRDefault="00451EA3" w:rsidP="003C6840">
            <w:pPr>
              <w:jc w:val="center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第七節</w:t>
            </w: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音樂</w:t>
            </w: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社會</w:t>
            </w:r>
          </w:p>
        </w:tc>
        <w:tc>
          <w:tcPr>
            <w:tcW w:w="1612" w:type="dxa"/>
            <w:vMerge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電腦</w:t>
            </w:r>
          </w:p>
        </w:tc>
        <w:tc>
          <w:tcPr>
            <w:tcW w:w="1612" w:type="dxa"/>
            <w:vAlign w:val="center"/>
          </w:tcPr>
          <w:p w:rsidR="00451EA3" w:rsidRPr="003C6840" w:rsidRDefault="00451EA3" w:rsidP="003C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52"/>
                <w:szCs w:val="52"/>
              </w:rPr>
            </w:pPr>
            <w:r w:rsidRPr="003C6840">
              <w:rPr>
                <w:rFonts w:ascii="華康少女文字W3(P)" w:eastAsia="華康少女文字W3(P)" w:hint="eastAsia"/>
                <w:color w:val="7030A0"/>
                <w:sz w:val="52"/>
                <w:szCs w:val="52"/>
              </w:rPr>
              <w:t>健康</w:t>
            </w:r>
          </w:p>
        </w:tc>
      </w:tr>
    </w:tbl>
    <w:p w:rsidR="00497096" w:rsidRDefault="00451EA3">
      <w:r>
        <w:rPr>
          <w:noProof/>
        </w:rPr>
        <w:drawing>
          <wp:anchor distT="0" distB="0" distL="114300" distR="114300" simplePos="0" relativeHeight="251664384" behindDoc="0" locked="0" layoutInCell="1" allowOverlap="1" wp14:anchorId="310E5C74" wp14:editId="0EFD890A">
            <wp:simplePos x="0" y="0"/>
            <wp:positionH relativeFrom="column">
              <wp:posOffset>6148552</wp:posOffset>
            </wp:positionH>
            <wp:positionV relativeFrom="paragraph">
              <wp:posOffset>2363184</wp:posOffset>
            </wp:positionV>
            <wp:extent cx="2127885" cy="1749973"/>
            <wp:effectExtent l="0" t="0" r="571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kachu_and_eevee_by_the_pink_vodka-d5p850j[2]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9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037" cy="1768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1E7346C" wp14:editId="1DD2D540">
            <wp:simplePos x="0" y="0"/>
            <wp:positionH relativeFrom="margin">
              <wp:align>right</wp:align>
            </wp:positionH>
            <wp:positionV relativeFrom="paragraph">
              <wp:posOffset>3198758</wp:posOffset>
            </wp:positionV>
            <wp:extent cx="1576552" cy="200215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orlax[2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4BACB4" wp14:editId="3E2D4590">
            <wp:simplePos x="0" y="0"/>
            <wp:positionH relativeFrom="margin">
              <wp:posOffset>7176244</wp:posOffset>
            </wp:positionH>
            <wp:positionV relativeFrom="paragraph">
              <wp:posOffset>1019219</wp:posOffset>
            </wp:positionV>
            <wp:extent cx="1473347" cy="137668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tterfly-153868_960_720[2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347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8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28CC9" wp14:editId="4D6FF54D">
                <wp:simplePos x="0" y="0"/>
                <wp:positionH relativeFrom="margin">
                  <wp:posOffset>6379153</wp:posOffset>
                </wp:positionH>
                <wp:positionV relativeFrom="paragraph">
                  <wp:posOffset>27390</wp:posOffset>
                </wp:positionV>
                <wp:extent cx="3548143" cy="694387"/>
                <wp:effectExtent l="0" t="0" r="14605" b="1079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143" cy="6943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96" w:rsidRPr="003C6840" w:rsidRDefault="00497096" w:rsidP="00497096">
                            <w:pPr>
                              <w:jc w:val="center"/>
                              <w:rPr>
                                <w:rFonts w:ascii="華康少女文字W3(P)" w:eastAsia="華康少女文字W3(P)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6840">
                              <w:rPr>
                                <w:rFonts w:ascii="華康少女文字W3(P)" w:eastAsia="華康少女文字W3(P)"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許元誠的功課表</w:t>
                            </w:r>
                          </w:p>
                          <w:p w:rsidR="003C6840" w:rsidRDefault="003C6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8CC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02.3pt;margin-top:2.15pt;width:279.4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97096" w:rsidRPr="003C6840" w:rsidRDefault="00497096" w:rsidP="00497096">
                      <w:pPr>
                        <w:jc w:val="center"/>
                        <w:rPr>
                          <w:rFonts w:ascii="華康少女文字W3(P)" w:eastAsia="華康少女文字W3(P)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6840">
                        <w:rPr>
                          <w:rFonts w:ascii="華康少女文字W3(P)" w:eastAsia="華康少女文字W3(P)"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許元誠的功課表</w:t>
                      </w:r>
                    </w:p>
                    <w:p w:rsidR="003C6840" w:rsidRDefault="003C6840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3C6840">
        <w:rPr>
          <w:noProof/>
        </w:rPr>
        <w:drawing>
          <wp:anchor distT="0" distB="0" distL="114300" distR="114300" simplePos="0" relativeHeight="251660288" behindDoc="1" locked="0" layoutInCell="1" allowOverlap="1" wp14:anchorId="65D71AF5" wp14:editId="08321940">
            <wp:simplePos x="0" y="0"/>
            <wp:positionH relativeFrom="page">
              <wp:align>right</wp:align>
            </wp:positionH>
            <wp:positionV relativeFrom="paragraph">
              <wp:posOffset>-662637</wp:posOffset>
            </wp:positionV>
            <wp:extent cx="10672445" cy="7533564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89tQq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2445" cy="753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97096" w:rsidSect="002C2361">
      <w:headerReference w:type="default" r:id="rId13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6F" w:rsidRDefault="00871F6F" w:rsidP="00871F6F">
      <w:r>
        <w:separator/>
      </w:r>
    </w:p>
  </w:endnote>
  <w:endnote w:type="continuationSeparator" w:id="0">
    <w:p w:rsidR="00871F6F" w:rsidRDefault="00871F6F" w:rsidP="0087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6F" w:rsidRDefault="00871F6F" w:rsidP="00871F6F">
      <w:r>
        <w:separator/>
      </w:r>
    </w:p>
  </w:footnote>
  <w:footnote w:type="continuationSeparator" w:id="0">
    <w:p w:rsidR="00871F6F" w:rsidRDefault="00871F6F" w:rsidP="0087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3F" w:rsidRDefault="004970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89F65" wp14:editId="5887A7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97096" w:rsidRPr="00497096" w:rsidRDefault="00497096" w:rsidP="00497096">
                          <w:pPr>
                            <w:pStyle w:val="a4"/>
                            <w:jc w:val="center"/>
                            <w:rPr>
                              <w:b/>
                              <w:noProof/>
                              <w:color w:val="F7CAAC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89F65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PB7euA7AgAAWQQAAA4AAAAAAAAAAAAAAAAA&#10;LgIAAGRycy9lMm9Eb2MueG1sUEsBAi0AFAAGAAgAAAAhAEuJJs3WAAAABQEAAA8AAAAAAAAAAAAA&#10;AAAAlQQAAGRycy9kb3ducmV2LnhtbFBLBQYAAAAABAAEAPMAAACYBQAAAAA=&#10;" filled="f" stroked="f">
              <v:textbox style="mso-fit-shape-to-text:t">
                <w:txbxContent>
                  <w:p w:rsidR="00497096" w:rsidRPr="00497096" w:rsidRDefault="00497096" w:rsidP="00497096">
                    <w:pPr>
                      <w:pStyle w:val="a4"/>
                      <w:jc w:val="center"/>
                      <w:rPr>
                        <w:b/>
                        <w:noProof/>
                        <w:color w:val="F7CAAC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9E33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C3598" wp14:editId="4B00EC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E333F" w:rsidRPr="009E333F" w:rsidRDefault="009E333F" w:rsidP="009E333F">
                          <w:pPr>
                            <w:pStyle w:val="a4"/>
                            <w:jc w:val="center"/>
                            <w:rPr>
                              <w:color w:val="5B9BD5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C3598" id="文字方塊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WxPAIAAGA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ve+m7XO92jS6o4ozvBlhUIumfM3zIIZKB5s99c4ilo3GdW9REmp7ee/&#10;2UM8AIOXkgZMy6jCKlBSf1QA8t1oMgnEjMrk9dsxFHvqWZ961Faea1AZYKG2KIZ4Xx/Ewmp5h5VY&#10;hDfhYorj5Yz6g3juO/ZjpbhYLGIQqGiYv1Qrw0PqMMcw5Nv2jlnTI+EB4pU+MJKlzwDpYsNNZxZb&#10;D1giWmHK3UyBclBA44h3v3JhT071GPX0Y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Bj3yWxPAIAAGAEAAAOAAAAAAAAAAAAAAAA&#10;AC4CAABkcnMvZTJvRG9jLnhtbFBLAQItABQABgAIAAAAIQBLiSbN1gAAAAUBAAAPAAAAAAAAAAAA&#10;AAAAAJYEAABkcnMvZG93bnJldi54bWxQSwUGAAAAAAQABADzAAAAmQUAAAAA&#10;" filled="f" stroked="f">
              <v:textbox style="mso-fit-shape-to-text:t">
                <w:txbxContent>
                  <w:p w:rsidR="009E333F" w:rsidRPr="009E333F" w:rsidRDefault="009E333F" w:rsidP="009E333F">
                    <w:pPr>
                      <w:pStyle w:val="a4"/>
                      <w:jc w:val="center"/>
                      <w:rPr>
                        <w:color w:val="5B9BD5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F7"/>
    <w:rsid w:val="002C2361"/>
    <w:rsid w:val="003C6840"/>
    <w:rsid w:val="00445129"/>
    <w:rsid w:val="00451EA3"/>
    <w:rsid w:val="004955C8"/>
    <w:rsid w:val="00497096"/>
    <w:rsid w:val="0077374F"/>
    <w:rsid w:val="00850048"/>
    <w:rsid w:val="00871F6F"/>
    <w:rsid w:val="009E333F"/>
    <w:rsid w:val="00AB46EA"/>
    <w:rsid w:val="00C477F7"/>
    <w:rsid w:val="00C93459"/>
    <w:rsid w:val="00D33BF5"/>
    <w:rsid w:val="00D548F9"/>
    <w:rsid w:val="00E904D4"/>
    <w:rsid w:val="00F5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C823B1D-71A5-4FC4-92DA-A54EC2E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3">
    <w:name w:val="Grid Table 5 Dark Accent 3"/>
    <w:basedOn w:val="a1"/>
    <w:uiPriority w:val="50"/>
    <w:rsid w:val="004451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6">
    <w:name w:val="Grid Table 5 Dark Accent 6"/>
    <w:basedOn w:val="a1"/>
    <w:uiPriority w:val="50"/>
    <w:rsid w:val="004451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5">
    <w:name w:val="Grid Table 5 Dark Accent 5"/>
    <w:basedOn w:val="a1"/>
    <w:uiPriority w:val="50"/>
    <w:rsid w:val="004451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4">
    <w:name w:val="Grid Table 5 Dark Accent 4"/>
    <w:basedOn w:val="a1"/>
    <w:uiPriority w:val="50"/>
    <w:rsid w:val="004451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2">
    <w:name w:val="Grid Table 5 Dark Accent 2"/>
    <w:basedOn w:val="a1"/>
    <w:uiPriority w:val="50"/>
    <w:rsid w:val="004451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1">
    <w:name w:val="Grid Table 5 Dark Accent 1"/>
    <w:basedOn w:val="a1"/>
    <w:uiPriority w:val="50"/>
    <w:rsid w:val="004451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6-4">
    <w:name w:val="Grid Table 6 Colorful Accent 4"/>
    <w:basedOn w:val="a1"/>
    <w:uiPriority w:val="51"/>
    <w:rsid w:val="00E904D4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4">
    <w:name w:val="header"/>
    <w:basedOn w:val="a"/>
    <w:link w:val="a5"/>
    <w:uiPriority w:val="99"/>
    <w:unhideWhenUsed/>
    <w:rsid w:val="0087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1F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1F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E0BB-E0CB-4EB6-B1A1-D72167A6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2017-10-19T07:30:00Z</dcterms:created>
  <dcterms:modified xsi:type="dcterms:W3CDTF">2017-11-16T07:46:00Z</dcterms:modified>
</cp:coreProperties>
</file>