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page" w:tblpX="481" w:tblpY="496"/>
        <w:tblW w:w="7388" w:type="dxa"/>
        <w:tblLook w:val="04A0" w:firstRow="1" w:lastRow="0" w:firstColumn="1" w:lastColumn="0" w:noHBand="0" w:noVBand="1"/>
      </w:tblPr>
      <w:tblGrid>
        <w:gridCol w:w="1233"/>
        <w:gridCol w:w="1231"/>
        <w:gridCol w:w="1231"/>
        <w:gridCol w:w="1231"/>
        <w:gridCol w:w="1231"/>
        <w:gridCol w:w="1231"/>
      </w:tblGrid>
      <w:tr w:rsidR="00915684" w:rsidRPr="00AE1171" w:rsidTr="00526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tcBorders>
              <w:tl2br w:val="single" w:sz="4" w:space="0" w:color="auto"/>
            </w:tcBorders>
          </w:tcPr>
          <w:p w:rsidR="00915684" w:rsidRPr="00526477" w:rsidRDefault="00915684" w:rsidP="00915684">
            <w:pPr>
              <w:spacing w:line="400" w:lineRule="exact"/>
              <w:jc w:val="right"/>
              <w:rPr>
                <w:rFonts w:ascii="華康少女文字W3(P)" w:eastAsia="華康少女文字W3(P)"/>
                <w:color w:val="000000" w:themeColor="text1"/>
                <w:sz w:val="28"/>
                <w:szCs w:val="28"/>
              </w:rPr>
            </w:pPr>
            <w:r w:rsidRPr="00526477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星期</w:t>
            </w:r>
          </w:p>
          <w:p w:rsidR="00915684" w:rsidRPr="00A13993" w:rsidRDefault="00915684" w:rsidP="00915684">
            <w:pPr>
              <w:pStyle w:val="a4"/>
              <w:spacing w:line="400" w:lineRule="exact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526477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526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28"/>
                <w:szCs w:val="28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526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28"/>
                <w:szCs w:val="28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526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28"/>
                <w:szCs w:val="28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526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28"/>
                <w:szCs w:val="28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526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28"/>
                <w:szCs w:val="28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915684" w:rsidRPr="00AE1171" w:rsidTr="0052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一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自然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英文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數學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英文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體育</w:t>
            </w:r>
          </w:p>
        </w:tc>
      </w:tr>
      <w:tr w:rsidR="00915684" w:rsidRPr="00AE1171" w:rsidTr="005264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二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自然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國語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國語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音樂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台語</w:t>
            </w:r>
          </w:p>
        </w:tc>
      </w:tr>
      <w:tr w:rsidR="00915684" w:rsidRPr="00AE1171" w:rsidTr="0052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三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數學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綜合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自然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表演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國語</w:t>
            </w:r>
          </w:p>
        </w:tc>
      </w:tr>
      <w:tr w:rsidR="00915684" w:rsidRPr="00AE1171" w:rsidTr="005264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四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國語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數學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自然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國語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數學</w:t>
            </w:r>
          </w:p>
        </w:tc>
      </w:tr>
      <w:tr w:rsidR="00915684" w:rsidRPr="00AE1171" w:rsidTr="0052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五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體育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綜合</w:t>
            </w:r>
          </w:p>
        </w:tc>
        <w:tc>
          <w:tcPr>
            <w:tcW w:w="1231" w:type="dxa"/>
            <w:vMerge w:val="restart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" w:eastAsia="華康少女文字W3" w:hAnsi="新細明體" w:cs="新細明體" w:hint="eastAsia"/>
                <w:color w:val="000000" w:themeColor="text1"/>
                <w:sz w:val="36"/>
                <w:szCs w:val="36"/>
              </w:rPr>
              <w:t>放學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社會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資訊</w:t>
            </w:r>
          </w:p>
        </w:tc>
      </w:tr>
      <w:tr w:rsidR="00915684" w:rsidRPr="00AE1171" w:rsidTr="0052647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六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社會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數學</w:t>
            </w:r>
          </w:p>
        </w:tc>
        <w:tc>
          <w:tcPr>
            <w:tcW w:w="1231" w:type="dxa"/>
            <w:vMerge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36"/>
                <w:szCs w:val="36"/>
              </w:rPr>
            </w:pP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社會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閱讀</w:t>
            </w:r>
          </w:p>
        </w:tc>
      </w:tr>
      <w:tr w:rsidR="00915684" w:rsidRPr="00AE1171" w:rsidTr="00526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  <w:vAlign w:val="center"/>
          </w:tcPr>
          <w:p w:rsidR="00915684" w:rsidRPr="00915684" w:rsidRDefault="00915684" w:rsidP="00915684">
            <w:pPr>
              <w:jc w:val="center"/>
              <w:rPr>
                <w:rFonts w:ascii="華康少女文字W3(P)" w:eastAsia="華康少女文字W3(P)"/>
                <w:color w:val="000000" w:themeColor="text1"/>
                <w:szCs w:val="24"/>
              </w:rPr>
            </w:pPr>
            <w:r w:rsidRPr="00915684">
              <w:rPr>
                <w:rFonts w:ascii="華康少女文字W3(P)" w:eastAsia="華康少女文字W3(P)" w:hint="eastAsia"/>
                <w:color w:val="000000" w:themeColor="text1"/>
                <w:szCs w:val="24"/>
              </w:rPr>
              <w:t>第 七 節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美</w:t>
            </w:r>
            <w:proofErr w:type="gramStart"/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勞</w:t>
            </w:r>
            <w:proofErr w:type="gramEnd"/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健康</w:t>
            </w:r>
          </w:p>
        </w:tc>
        <w:tc>
          <w:tcPr>
            <w:tcW w:w="1231" w:type="dxa"/>
            <w:vMerge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數學</w:t>
            </w:r>
          </w:p>
        </w:tc>
        <w:tc>
          <w:tcPr>
            <w:tcW w:w="1231" w:type="dxa"/>
            <w:vAlign w:val="center"/>
          </w:tcPr>
          <w:p w:rsidR="00915684" w:rsidRPr="00A13993" w:rsidRDefault="00915684" w:rsidP="0091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A13993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綜合</w:t>
            </w:r>
          </w:p>
        </w:tc>
      </w:tr>
    </w:tbl>
    <w:p w:rsidR="00FA23FE" w:rsidRDefault="006D33F0">
      <w:r>
        <w:rPr>
          <w:rFonts w:ascii="華康少女文字W3(P)" w:eastAsia="華康少女文字W3(P)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2F3784" wp14:editId="2D718232">
            <wp:simplePos x="0" y="0"/>
            <wp:positionH relativeFrom="margin">
              <wp:posOffset>-781050</wp:posOffset>
            </wp:positionH>
            <wp:positionV relativeFrom="paragraph">
              <wp:posOffset>4736338</wp:posOffset>
            </wp:positionV>
            <wp:extent cx="1638300" cy="16383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-20140205-110634[1]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500" b="100000" l="10000" r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A13993">
        <w:rPr>
          <w:rFonts w:ascii="華康少女文字W3(P)" w:eastAsia="華康少女文字W3(P)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4EA9B0E" wp14:editId="674B6ECE">
            <wp:simplePos x="0" y="0"/>
            <wp:positionH relativeFrom="page">
              <wp:align>left</wp:align>
            </wp:positionH>
            <wp:positionV relativeFrom="paragraph">
              <wp:posOffset>-1090549</wp:posOffset>
            </wp:positionV>
            <wp:extent cx="10640060" cy="7493000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06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39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78AAC" wp14:editId="7DDFB37C">
                <wp:simplePos x="0" y="0"/>
                <wp:positionH relativeFrom="margin">
                  <wp:posOffset>4305299</wp:posOffset>
                </wp:positionH>
                <wp:positionV relativeFrom="paragraph">
                  <wp:posOffset>609600</wp:posOffset>
                </wp:positionV>
                <wp:extent cx="4181475" cy="7048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1E5" w:rsidRPr="006D33F0" w:rsidRDefault="00A13993" w:rsidP="002561E5">
                            <w:pPr>
                              <w:jc w:val="center"/>
                              <w:rPr>
                                <w:rFonts w:ascii="華康少女文字W3(P)" w:eastAsia="華康少女文字W3(P)" w:cstheme="minorHAnsi" w:hint="eastAsia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proofErr w:type="gramStart"/>
                            <w:r w:rsidR="006D33F0" w:rsidRPr="006D33F0">
                              <w:rPr>
                                <w:rFonts w:ascii="華康少女文字W3(P)" w:eastAsia="華康少女文字W3(P)" w:cstheme="minorHAnsi" w:hint="eastAsia"/>
                                <w:sz w:val="72"/>
                                <w:szCs w:val="72"/>
                              </w:rPr>
                              <w:t>許譽馨</w:t>
                            </w:r>
                            <w:proofErr w:type="gramEnd"/>
                            <w:r w:rsidR="006D33F0" w:rsidRPr="006D33F0">
                              <w:rPr>
                                <w:rFonts w:ascii="華康少女文字W3(P)" w:eastAsia="華康少女文字W3(P)" w:cstheme="minorHAnsi" w:hint="eastAsia"/>
                                <w:sz w:val="72"/>
                                <w:szCs w:val="72"/>
                              </w:rPr>
                              <w:t>的功課表</w:t>
                            </w:r>
                          </w:p>
                          <w:p w:rsidR="00A13993" w:rsidRPr="00A13993" w:rsidRDefault="00A13993">
                            <w:pPr>
                              <w:rPr>
                                <w:sz w:val="72"/>
                              </w:rPr>
                            </w:pPr>
                            <w:r w:rsidRPr="002561E5">
                              <w:rPr>
                                <w:sz w:val="72"/>
                                <w:highlight w:val="yellow"/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78A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pt;margin-top:48pt;width:32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561E5" w:rsidRPr="006D33F0" w:rsidRDefault="00A13993" w:rsidP="002561E5">
                      <w:pPr>
                        <w:jc w:val="center"/>
                        <w:rPr>
                          <w:rFonts w:ascii="華康少女文字W3(P)" w:eastAsia="華康少女文字W3(P)" w:cstheme="minorHAnsi" w:hint="eastAsia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proofErr w:type="gramStart"/>
                      <w:r w:rsidR="006D33F0" w:rsidRPr="006D33F0">
                        <w:rPr>
                          <w:rFonts w:ascii="華康少女文字W3(P)" w:eastAsia="華康少女文字W3(P)" w:cstheme="minorHAnsi" w:hint="eastAsia"/>
                          <w:sz w:val="72"/>
                          <w:szCs w:val="72"/>
                        </w:rPr>
                        <w:t>許譽馨</w:t>
                      </w:r>
                      <w:proofErr w:type="gramEnd"/>
                      <w:r w:rsidR="006D33F0" w:rsidRPr="006D33F0">
                        <w:rPr>
                          <w:rFonts w:ascii="華康少女文字W3(P)" w:eastAsia="華康少女文字W3(P)" w:cstheme="minorHAnsi" w:hint="eastAsia"/>
                          <w:sz w:val="72"/>
                          <w:szCs w:val="72"/>
                        </w:rPr>
                        <w:t>的功課表</w:t>
                      </w:r>
                    </w:p>
                    <w:p w:rsidR="00A13993" w:rsidRPr="00A13993" w:rsidRDefault="00A13993">
                      <w:pPr>
                        <w:rPr>
                          <w:sz w:val="72"/>
                        </w:rPr>
                      </w:pPr>
                      <w:r w:rsidRPr="002561E5">
                        <w:rPr>
                          <w:sz w:val="72"/>
                          <w:highlight w:val="yellow"/>
                        </w:rPr>
                        <w:t>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1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36E9F" wp14:editId="26D7BDFA">
                <wp:simplePos x="0" y="0"/>
                <wp:positionH relativeFrom="column">
                  <wp:posOffset>4457065</wp:posOffset>
                </wp:positionH>
                <wp:positionV relativeFrom="paragraph">
                  <wp:posOffset>762000</wp:posOffset>
                </wp:positionV>
                <wp:extent cx="4181475" cy="7048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61E5" w:rsidRDefault="002561E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6E9F" id="文字方塊 4" o:spid="_x0000_s1027" type="#_x0000_t202" style="position:absolute;margin-left:350.95pt;margin-top:60pt;width:329.25pt;height:55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2561E5" w:rsidRDefault="002561E5"/>
                  </w:txbxContent>
                </v:textbox>
              </v:shape>
            </w:pict>
          </mc:Fallback>
        </mc:AlternateContent>
      </w:r>
    </w:p>
    <w:sectPr w:rsidR="00FA23FE" w:rsidSect="006D3E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A8"/>
    <w:rsid w:val="002561E5"/>
    <w:rsid w:val="00314AFA"/>
    <w:rsid w:val="00492ABF"/>
    <w:rsid w:val="004E7061"/>
    <w:rsid w:val="00526477"/>
    <w:rsid w:val="006A2E39"/>
    <w:rsid w:val="006D33F0"/>
    <w:rsid w:val="006D3EF4"/>
    <w:rsid w:val="00736EAC"/>
    <w:rsid w:val="00915684"/>
    <w:rsid w:val="00A13993"/>
    <w:rsid w:val="00AE1171"/>
    <w:rsid w:val="00BE7D35"/>
    <w:rsid w:val="00D462A8"/>
    <w:rsid w:val="00DC0B2A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3050-20BF-4D5C-AB24-C1834987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7D35"/>
    <w:pPr>
      <w:widowControl w:val="0"/>
    </w:pPr>
  </w:style>
  <w:style w:type="table" w:styleId="5-4">
    <w:name w:val="Grid Table 5 Dark Accent 4"/>
    <w:basedOn w:val="a1"/>
    <w:uiPriority w:val="50"/>
    <w:rsid w:val="00AE117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492E-56D4-4492-9D87-C57BD6D4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2017-10-20T06:14:00Z</dcterms:created>
  <dcterms:modified xsi:type="dcterms:W3CDTF">2017-11-10T06:14:00Z</dcterms:modified>
</cp:coreProperties>
</file>